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7D5E" w14:textId="77777777" w:rsidR="00E06B84" w:rsidRPr="00E06B84" w:rsidRDefault="00E06B84" w:rsidP="00E06B84">
      <w:pPr>
        <w:jc w:val="center"/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  <w:sz w:val="28"/>
          <w:szCs w:val="28"/>
        </w:rPr>
        <w:t>Civics 2019</w:t>
      </w:r>
    </w:p>
    <w:p w14:paraId="03DD662E" w14:textId="77777777" w:rsidR="00E06B84" w:rsidRPr="00E06B84" w:rsidRDefault="00E06B84" w:rsidP="00E06B84">
      <w:pPr>
        <w:jc w:val="center"/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  <w:sz w:val="28"/>
          <w:szCs w:val="28"/>
        </w:rPr>
        <w:t>Meeting Schedule</w:t>
      </w:r>
    </w:p>
    <w:p w14:paraId="5FA59CD2" w14:textId="77777777" w:rsidR="00E06B84" w:rsidRPr="00E06B84" w:rsidRDefault="00E06B84" w:rsidP="00E06B84">
      <w:pPr>
        <w:spacing w:after="240"/>
        <w:rPr>
          <w:rFonts w:ascii="Times New Roman" w:eastAsia="Times New Roman" w:hAnsi="Times New Roman" w:cs="Times New Roman"/>
        </w:rPr>
      </w:pPr>
    </w:p>
    <w:p w14:paraId="6F7E0146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City Council Meetings (Iron Mountain):</w:t>
      </w:r>
    </w:p>
    <w:p w14:paraId="5003C43A" w14:textId="77777777" w:rsidR="00E06B84" w:rsidRPr="00E06B84" w:rsidRDefault="00E06B84" w:rsidP="00E06B84">
      <w:pPr>
        <w:rPr>
          <w:rFonts w:ascii="Times New Roman" w:eastAsia="Times New Roman" w:hAnsi="Times New Roman" w:cs="Times New Roman"/>
        </w:rPr>
      </w:pPr>
    </w:p>
    <w:p w14:paraId="3B8BD131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</w:rPr>
        <w:t>1st and 3rd Monday of every month at 6:00 pm in the Council Chambers at City Hall</w:t>
      </w:r>
    </w:p>
    <w:p w14:paraId="7DE522C2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color w:val="000000"/>
        </w:rPr>
        <w:t>September 16th, October 7th, October 21st, November 4th, November 18th, December 2nd, December 16th.</w:t>
      </w:r>
    </w:p>
    <w:p w14:paraId="5A736423" w14:textId="77777777" w:rsidR="00E06B84" w:rsidRPr="00E06B84" w:rsidRDefault="00E06B84" w:rsidP="00E06B84">
      <w:pPr>
        <w:spacing w:after="240"/>
        <w:rPr>
          <w:rFonts w:ascii="Times New Roman" w:eastAsia="Times New Roman" w:hAnsi="Times New Roman" w:cs="Times New Roman"/>
        </w:rPr>
      </w:pPr>
    </w:p>
    <w:p w14:paraId="17D56FB4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County Commission Meetings:</w:t>
      </w:r>
    </w:p>
    <w:p w14:paraId="722B0FD3" w14:textId="77777777" w:rsidR="00E06B84" w:rsidRPr="00E06B84" w:rsidRDefault="00E06B84" w:rsidP="00E06B84">
      <w:pPr>
        <w:rPr>
          <w:rFonts w:ascii="Times New Roman" w:eastAsia="Times New Roman" w:hAnsi="Times New Roman" w:cs="Times New Roman"/>
        </w:rPr>
      </w:pPr>
    </w:p>
    <w:p w14:paraId="790AFDC5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</w:rPr>
        <w:t>2nd and 4th Monday of every month at 6:00 pm in the Circuit Courtroom of the County Courthouse</w:t>
      </w:r>
    </w:p>
    <w:p w14:paraId="35B672F7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color w:val="000000"/>
        </w:rPr>
        <w:t>September 9th, September 23rd, October 14th, October 28th, November 11th, November 25th, December 9th</w:t>
      </w:r>
    </w:p>
    <w:p w14:paraId="33654612" w14:textId="77777777" w:rsidR="00E06B84" w:rsidRPr="00E06B84" w:rsidRDefault="00E06B84" w:rsidP="00E06B84">
      <w:pPr>
        <w:spacing w:after="240"/>
        <w:rPr>
          <w:rFonts w:ascii="Times New Roman" w:eastAsia="Times New Roman" w:hAnsi="Times New Roman" w:cs="Times New Roman"/>
        </w:rPr>
      </w:pPr>
    </w:p>
    <w:p w14:paraId="4F3E004C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 xml:space="preserve">Iron </w:t>
      </w:r>
      <w:proofErr w:type="spellStart"/>
      <w:r w:rsidRPr="00E06B84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Moutain</w:t>
      </w:r>
      <w:proofErr w:type="spellEnd"/>
      <w:r w:rsidRPr="00E06B84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 xml:space="preserve"> School Board Meetings:</w:t>
      </w:r>
    </w:p>
    <w:p w14:paraId="189E42B2" w14:textId="77777777" w:rsidR="00E06B84" w:rsidRPr="00E06B84" w:rsidRDefault="00E06B84" w:rsidP="00E06B84">
      <w:pPr>
        <w:rPr>
          <w:rFonts w:ascii="Times New Roman" w:eastAsia="Times New Roman" w:hAnsi="Times New Roman" w:cs="Times New Roman"/>
        </w:rPr>
      </w:pPr>
    </w:p>
    <w:p w14:paraId="0A716D66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b/>
          <w:bCs/>
          <w:color w:val="000000"/>
        </w:rPr>
        <w:t>2nd Monday of every month at 5:30 pm in the Auditorium</w:t>
      </w:r>
    </w:p>
    <w:p w14:paraId="3C7EA784" w14:textId="77777777" w:rsidR="00E06B84" w:rsidRPr="00E06B84" w:rsidRDefault="00E06B84" w:rsidP="00E06B84">
      <w:pPr>
        <w:rPr>
          <w:rFonts w:ascii="Times New Roman" w:hAnsi="Times New Roman" w:cs="Times New Roman"/>
        </w:rPr>
      </w:pPr>
      <w:r w:rsidRPr="00E06B84">
        <w:rPr>
          <w:rFonts w:ascii="Times" w:hAnsi="Times" w:cs="Times New Roman"/>
          <w:color w:val="000000"/>
        </w:rPr>
        <w:t>September 9th, October 14th, November 11th, December 9th</w:t>
      </w:r>
    </w:p>
    <w:p w14:paraId="61ED350A" w14:textId="77777777" w:rsidR="00E06B84" w:rsidRPr="00E06B84" w:rsidRDefault="00E06B84" w:rsidP="00E06B84">
      <w:pPr>
        <w:rPr>
          <w:rFonts w:ascii="Times New Roman" w:eastAsia="Times New Roman" w:hAnsi="Times New Roman" w:cs="Times New Roman"/>
        </w:rPr>
      </w:pPr>
    </w:p>
    <w:p w14:paraId="6418A26A" w14:textId="77777777" w:rsidR="000D1D82" w:rsidRDefault="00E06B84">
      <w:bookmarkStart w:id="0" w:name="_GoBack"/>
      <w:bookmarkEnd w:id="0"/>
    </w:p>
    <w:sectPr w:rsidR="000D1D82" w:rsidSect="005F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84"/>
    <w:rsid w:val="004449CC"/>
    <w:rsid w:val="004973C7"/>
    <w:rsid w:val="005F1022"/>
    <w:rsid w:val="0077642D"/>
    <w:rsid w:val="007F49CC"/>
    <w:rsid w:val="00C21282"/>
    <w:rsid w:val="00E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202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B8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2019-08-28T18:52:00Z</dcterms:created>
  <dcterms:modified xsi:type="dcterms:W3CDTF">2019-08-28T18:52:00Z</dcterms:modified>
</cp:coreProperties>
</file>