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12FA" w14:textId="77777777" w:rsidR="00650896" w:rsidRPr="00FB4218" w:rsidRDefault="006F6452" w:rsidP="006F6452">
      <w:pPr>
        <w:jc w:val="center"/>
        <w:rPr>
          <w:rFonts w:ascii="Chalkboard" w:hAnsi="Chalkboard"/>
          <w:sz w:val="36"/>
          <w:szCs w:val="36"/>
        </w:rPr>
      </w:pPr>
      <w:bookmarkStart w:id="0" w:name="_GoBack"/>
      <w:bookmarkEnd w:id="0"/>
      <w:r w:rsidRPr="00FB4218">
        <w:rPr>
          <w:rFonts w:ascii="Chalkboard" w:hAnsi="Chalkboard"/>
          <w:sz w:val="36"/>
          <w:szCs w:val="36"/>
        </w:rPr>
        <w:t>Mock Interview Questions</w:t>
      </w:r>
    </w:p>
    <w:p w14:paraId="1CADD6C4" w14:textId="77777777" w:rsidR="006F6452" w:rsidRPr="00FB4218" w:rsidRDefault="006F6452" w:rsidP="006F6452">
      <w:pPr>
        <w:jc w:val="center"/>
        <w:rPr>
          <w:rFonts w:ascii="Chalkboard" w:hAnsi="Chalkboard"/>
        </w:rPr>
      </w:pPr>
    </w:p>
    <w:p w14:paraId="5414DDCA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1.  Tell about your current or last job.</w:t>
      </w:r>
    </w:p>
    <w:p w14:paraId="3F8D7E40" w14:textId="77777777" w:rsidR="006F6452" w:rsidRPr="00FB4218" w:rsidRDefault="006F6452" w:rsidP="006F6452">
      <w:pPr>
        <w:rPr>
          <w:rFonts w:ascii="Chalkboard" w:hAnsi="Chalkboard"/>
        </w:rPr>
      </w:pPr>
    </w:p>
    <w:p w14:paraId="32313E5C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2.  Do you enjoy school?</w:t>
      </w:r>
    </w:p>
    <w:p w14:paraId="2632127C" w14:textId="77777777" w:rsidR="006F6452" w:rsidRPr="00FB4218" w:rsidRDefault="006F6452" w:rsidP="006F6452">
      <w:pPr>
        <w:rPr>
          <w:rFonts w:ascii="Chalkboard" w:hAnsi="Chalkboard"/>
        </w:rPr>
      </w:pPr>
    </w:p>
    <w:p w14:paraId="69FBE853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3.  Which courses do you find most difficult and why?</w:t>
      </w:r>
    </w:p>
    <w:p w14:paraId="000CAAB9" w14:textId="77777777" w:rsidR="006F6452" w:rsidRPr="00FB4218" w:rsidRDefault="006F6452" w:rsidP="006F6452">
      <w:pPr>
        <w:rPr>
          <w:rFonts w:ascii="Chalkboard" w:hAnsi="Chalkboard"/>
        </w:rPr>
      </w:pPr>
    </w:p>
    <w:p w14:paraId="00FE2446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4.  What are two of your greatest strengths and weaknesses?</w:t>
      </w:r>
    </w:p>
    <w:p w14:paraId="30C2333A" w14:textId="77777777" w:rsidR="006F6452" w:rsidRPr="00FB4218" w:rsidRDefault="006F6452" w:rsidP="006F6452">
      <w:pPr>
        <w:rPr>
          <w:rFonts w:ascii="Chalkboard" w:hAnsi="Chalkboard"/>
        </w:rPr>
      </w:pPr>
    </w:p>
    <w:p w14:paraId="2533F621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5.  If two or three of your friends were in this room with you here, what would they tell us concerning your strengths and weaknesses?</w:t>
      </w:r>
    </w:p>
    <w:p w14:paraId="557625C8" w14:textId="77777777" w:rsidR="006F6452" w:rsidRPr="00FB4218" w:rsidRDefault="006F6452" w:rsidP="006F6452">
      <w:pPr>
        <w:rPr>
          <w:rFonts w:ascii="Chalkboard" w:hAnsi="Chalkboard"/>
        </w:rPr>
      </w:pPr>
    </w:p>
    <w:p w14:paraId="309442AC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6.  How do you respond to conflict and stress at work/school and how do you relieve stress?</w:t>
      </w:r>
    </w:p>
    <w:p w14:paraId="42CE923B" w14:textId="77777777" w:rsidR="006F6452" w:rsidRPr="00FB4218" w:rsidRDefault="006F6452" w:rsidP="006F6452">
      <w:pPr>
        <w:rPr>
          <w:rFonts w:ascii="Chalkboard" w:hAnsi="Chalkboard"/>
        </w:rPr>
      </w:pPr>
    </w:p>
    <w:p w14:paraId="09CCC1CC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7.  What has been your greatest failure and what did you learn from it?</w:t>
      </w:r>
    </w:p>
    <w:p w14:paraId="0F3352DA" w14:textId="77777777" w:rsidR="006F6452" w:rsidRPr="00FB4218" w:rsidRDefault="006F6452" w:rsidP="006F6452">
      <w:pPr>
        <w:rPr>
          <w:rFonts w:ascii="Chalkboard" w:hAnsi="Chalkboard"/>
        </w:rPr>
      </w:pPr>
    </w:p>
    <w:p w14:paraId="3EFE4153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8.  What motivates you to do a good job?</w:t>
      </w:r>
    </w:p>
    <w:p w14:paraId="3B1CD59C" w14:textId="77777777" w:rsidR="006F6452" w:rsidRPr="00FB4218" w:rsidRDefault="006F6452" w:rsidP="006F6452">
      <w:pPr>
        <w:rPr>
          <w:rFonts w:ascii="Chalkboard" w:hAnsi="Chalkboard"/>
        </w:rPr>
      </w:pPr>
    </w:p>
    <w:p w14:paraId="5C3B8DF3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9.  Are you at your best when you are working alone or in a group?</w:t>
      </w:r>
    </w:p>
    <w:p w14:paraId="73C179AB" w14:textId="77777777" w:rsidR="006F6452" w:rsidRPr="00FB4218" w:rsidRDefault="006F6452" w:rsidP="006F6452">
      <w:pPr>
        <w:rPr>
          <w:rFonts w:ascii="Chalkboard" w:hAnsi="Chalkboard"/>
        </w:rPr>
      </w:pPr>
    </w:p>
    <w:p w14:paraId="60657F85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10.  What would you do if one supervisor told you to do something now and another supervisor told you to do it later?</w:t>
      </w:r>
    </w:p>
    <w:p w14:paraId="30D9E876" w14:textId="77777777" w:rsidR="006F6452" w:rsidRPr="00FB4218" w:rsidRDefault="006F6452" w:rsidP="006F6452">
      <w:pPr>
        <w:rPr>
          <w:rFonts w:ascii="Chalkboard" w:hAnsi="Chalkboard"/>
        </w:rPr>
      </w:pPr>
    </w:p>
    <w:p w14:paraId="32B7B3DC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11. How will your education and experience help you get this job?</w:t>
      </w:r>
    </w:p>
    <w:p w14:paraId="4C7BD337" w14:textId="77777777" w:rsidR="006F6452" w:rsidRPr="00FB4218" w:rsidRDefault="006F6452" w:rsidP="006F6452">
      <w:pPr>
        <w:rPr>
          <w:rFonts w:ascii="Chalkboard" w:hAnsi="Chalkboard"/>
        </w:rPr>
      </w:pPr>
    </w:p>
    <w:p w14:paraId="4562CC15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12. Describe a recent conflict you had and how you resolved it.</w:t>
      </w:r>
    </w:p>
    <w:p w14:paraId="7A3C1911" w14:textId="77777777" w:rsidR="006F6452" w:rsidRPr="00FB4218" w:rsidRDefault="006F6452" w:rsidP="006F6452">
      <w:pPr>
        <w:rPr>
          <w:rFonts w:ascii="Chalkboard" w:hAnsi="Chalkboard"/>
        </w:rPr>
      </w:pPr>
    </w:p>
    <w:p w14:paraId="6E9AA067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13. What are the qualities of a good leader?</w:t>
      </w:r>
    </w:p>
    <w:p w14:paraId="3D0879BE" w14:textId="77777777" w:rsidR="006F6452" w:rsidRPr="00FB4218" w:rsidRDefault="006F6452" w:rsidP="006F6452">
      <w:pPr>
        <w:rPr>
          <w:rFonts w:ascii="Chalkboard" w:hAnsi="Chalkboard"/>
        </w:rPr>
      </w:pPr>
    </w:p>
    <w:p w14:paraId="09333E46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14. What do you think you will get from working here and what will you bring?</w:t>
      </w:r>
    </w:p>
    <w:p w14:paraId="0DE8CB84" w14:textId="77777777" w:rsidR="006F6452" w:rsidRPr="00FB4218" w:rsidRDefault="006F6452" w:rsidP="006F6452">
      <w:pPr>
        <w:rPr>
          <w:rFonts w:ascii="Chalkboard" w:hAnsi="Chalkboard"/>
        </w:rPr>
      </w:pPr>
    </w:p>
    <w:p w14:paraId="36D43064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15. What do you like to do when you’re not working?</w:t>
      </w:r>
    </w:p>
    <w:p w14:paraId="055130F7" w14:textId="77777777" w:rsidR="006F6452" w:rsidRPr="00FB4218" w:rsidRDefault="006F6452" w:rsidP="006F6452">
      <w:pPr>
        <w:rPr>
          <w:rFonts w:ascii="Chalkboard" w:hAnsi="Chalkboard"/>
        </w:rPr>
      </w:pPr>
    </w:p>
    <w:p w14:paraId="16D035E5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16. What would you like to be doing five years from now?</w:t>
      </w:r>
    </w:p>
    <w:p w14:paraId="4CB05494" w14:textId="77777777" w:rsidR="006F6452" w:rsidRPr="00FB4218" w:rsidRDefault="006F6452" w:rsidP="006F6452">
      <w:pPr>
        <w:rPr>
          <w:rFonts w:ascii="Chalkboard" w:hAnsi="Chalkboard"/>
        </w:rPr>
      </w:pPr>
    </w:p>
    <w:p w14:paraId="23A9890F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17. Is there anything about yourself I haven’t asked you that you think is important for me to know as I consider whether to hire you?</w:t>
      </w:r>
    </w:p>
    <w:p w14:paraId="39FBCF61" w14:textId="77777777" w:rsidR="006F6452" w:rsidRPr="00FB4218" w:rsidRDefault="006F6452" w:rsidP="006F6452">
      <w:pPr>
        <w:rPr>
          <w:rFonts w:ascii="Chalkboard" w:hAnsi="Chalkboard"/>
        </w:rPr>
      </w:pPr>
    </w:p>
    <w:p w14:paraId="0C4F884B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lastRenderedPageBreak/>
        <w:t>18. Ask me some questions you must have about our business.</w:t>
      </w:r>
    </w:p>
    <w:p w14:paraId="622C66BB" w14:textId="77777777" w:rsidR="006F6452" w:rsidRPr="00FB4218" w:rsidRDefault="006F6452" w:rsidP="006F6452">
      <w:pPr>
        <w:rPr>
          <w:rFonts w:ascii="Chalkboard" w:hAnsi="Chalkboard"/>
        </w:rPr>
      </w:pPr>
    </w:p>
    <w:p w14:paraId="5C6E0AB2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19. Who are your heroes and why?</w:t>
      </w:r>
    </w:p>
    <w:p w14:paraId="049D24B0" w14:textId="77777777" w:rsidR="006F6452" w:rsidRPr="00FB4218" w:rsidRDefault="006F6452" w:rsidP="006F6452">
      <w:pPr>
        <w:rPr>
          <w:rFonts w:ascii="Chalkboard" w:hAnsi="Chalkboard"/>
        </w:rPr>
      </w:pPr>
    </w:p>
    <w:p w14:paraId="1B951522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20. Give me two reasons why I should not hire you?</w:t>
      </w:r>
    </w:p>
    <w:p w14:paraId="41587EBC" w14:textId="77777777" w:rsidR="006F6452" w:rsidRPr="00FB4218" w:rsidRDefault="006F6452" w:rsidP="006F6452">
      <w:pPr>
        <w:rPr>
          <w:rFonts w:ascii="Chalkboard" w:hAnsi="Chalkboard"/>
        </w:rPr>
      </w:pPr>
    </w:p>
    <w:p w14:paraId="7B02D3C6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21.  Why are you applying for this job?</w:t>
      </w:r>
    </w:p>
    <w:p w14:paraId="36835F32" w14:textId="77777777" w:rsidR="006F6452" w:rsidRPr="00FB4218" w:rsidRDefault="006F6452" w:rsidP="006F6452">
      <w:pPr>
        <w:rPr>
          <w:rFonts w:ascii="Chalkboard" w:hAnsi="Chalkboard"/>
        </w:rPr>
      </w:pPr>
    </w:p>
    <w:p w14:paraId="68E7DC33" w14:textId="77777777" w:rsidR="006F6452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22. Who was the best boss you ever had and what made them a good supervisor?</w:t>
      </w:r>
    </w:p>
    <w:p w14:paraId="21F784F8" w14:textId="77777777" w:rsidR="006F6452" w:rsidRPr="00FB4218" w:rsidRDefault="006F6452" w:rsidP="006F6452">
      <w:pPr>
        <w:rPr>
          <w:rFonts w:ascii="Chalkboard" w:hAnsi="Chalkboard"/>
        </w:rPr>
      </w:pPr>
    </w:p>
    <w:p w14:paraId="2FB4DBE9" w14:textId="77777777" w:rsidR="00FB4218" w:rsidRPr="00FB4218" w:rsidRDefault="006F6452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 xml:space="preserve">23. </w:t>
      </w:r>
      <w:r w:rsidR="00FB4218" w:rsidRPr="00FB4218">
        <w:rPr>
          <w:rFonts w:ascii="Chalkboard" w:hAnsi="Chalkboard"/>
        </w:rPr>
        <w:t>What is your greatest area for improvement?</w:t>
      </w:r>
    </w:p>
    <w:p w14:paraId="48654DDD" w14:textId="77777777" w:rsidR="00FB4218" w:rsidRPr="00FB4218" w:rsidRDefault="00FB4218" w:rsidP="006F6452">
      <w:pPr>
        <w:rPr>
          <w:rFonts w:ascii="Chalkboard" w:hAnsi="Chalkboard"/>
        </w:rPr>
      </w:pPr>
    </w:p>
    <w:p w14:paraId="7168F76A" w14:textId="77777777" w:rsidR="00FB4218" w:rsidRPr="00FB4218" w:rsidRDefault="00FB4218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24. Do you plan to continue with your education beyond high school?</w:t>
      </w:r>
    </w:p>
    <w:p w14:paraId="62E89F6F" w14:textId="77777777" w:rsidR="00FB4218" w:rsidRPr="00FB4218" w:rsidRDefault="00FB4218" w:rsidP="006F6452">
      <w:pPr>
        <w:rPr>
          <w:rFonts w:ascii="Chalkboard" w:hAnsi="Chalkboard"/>
        </w:rPr>
      </w:pPr>
    </w:p>
    <w:p w14:paraId="11393DF8" w14:textId="77777777" w:rsidR="006F6452" w:rsidRPr="00FB4218" w:rsidRDefault="00FB4218" w:rsidP="006F6452">
      <w:pPr>
        <w:rPr>
          <w:rFonts w:ascii="Chalkboard" w:hAnsi="Chalkboard"/>
        </w:rPr>
      </w:pPr>
      <w:r w:rsidRPr="00FB4218">
        <w:rPr>
          <w:rFonts w:ascii="Chalkboard" w:hAnsi="Chalkboard"/>
        </w:rPr>
        <w:t>25. If you could have improved anything about the way your previous employer went about his work, what would you have changed?</w:t>
      </w:r>
      <w:r w:rsidR="006F6452" w:rsidRPr="00FB4218">
        <w:rPr>
          <w:rFonts w:ascii="Chalkboard" w:hAnsi="Chalkboard"/>
        </w:rPr>
        <w:t xml:space="preserve"> </w:t>
      </w:r>
    </w:p>
    <w:sectPr w:rsidR="006F6452" w:rsidRPr="00FB4218" w:rsidSect="00650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52"/>
    <w:rsid w:val="00650896"/>
    <w:rsid w:val="006D7925"/>
    <w:rsid w:val="006F6452"/>
    <w:rsid w:val="008C5AC2"/>
    <w:rsid w:val="00F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888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3</Paragraphs>
  <ScaleCrop>false</ScaleCrop>
  <Company>Norway Vulcan Area Schools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Berndt</dc:creator>
  <cp:keywords/>
  <dc:description/>
  <cp:lastModifiedBy>Microsoft Office User</cp:lastModifiedBy>
  <cp:revision>2</cp:revision>
  <dcterms:created xsi:type="dcterms:W3CDTF">2017-03-07T17:49:00Z</dcterms:created>
  <dcterms:modified xsi:type="dcterms:W3CDTF">2017-03-07T17:49:00Z</dcterms:modified>
</cp:coreProperties>
</file>