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309B" w14:textId="77777777" w:rsidR="00071532" w:rsidRPr="005D35C9" w:rsidRDefault="00071532" w:rsidP="00071532">
      <w:pPr>
        <w:pStyle w:val="Title"/>
        <w:rPr>
          <w:rFonts w:ascii="Lucida Bright" w:hAnsi="Lucida Bright"/>
        </w:rPr>
      </w:pPr>
      <w:r>
        <w:rPr>
          <w:rFonts w:ascii="Lucida Bright" w:hAnsi="Lucida Bright"/>
        </w:rPr>
        <w:t>Social Studies 8</w:t>
      </w:r>
    </w:p>
    <w:p w14:paraId="0C3C8AD2" w14:textId="77777777" w:rsidR="00071532" w:rsidRPr="005D35C9" w:rsidRDefault="00071532" w:rsidP="00071532">
      <w:pPr>
        <w:jc w:val="center"/>
        <w:rPr>
          <w:rFonts w:ascii="Lucida Bright" w:hAnsi="Lucida Bright"/>
          <w:b/>
          <w:bCs/>
          <w:i/>
          <w:iCs/>
          <w:sz w:val="36"/>
        </w:rPr>
      </w:pPr>
      <w:r w:rsidRPr="005D35C9">
        <w:rPr>
          <w:rFonts w:ascii="Lucida Bright" w:hAnsi="Lucida Bright"/>
          <w:b/>
          <w:bCs/>
          <w:i/>
          <w:iCs/>
          <w:sz w:val="36"/>
        </w:rPr>
        <w:t>Mrs. Pietrantonio – D1</w:t>
      </w:r>
    </w:p>
    <w:p w14:paraId="09A64BF8" w14:textId="77777777" w:rsidR="00071532" w:rsidRPr="005D35C9" w:rsidRDefault="00071532" w:rsidP="00071532">
      <w:pPr>
        <w:rPr>
          <w:rFonts w:ascii="Lucida Bright" w:hAnsi="Lucida Bright"/>
          <w:sz w:val="20"/>
        </w:rPr>
      </w:pPr>
    </w:p>
    <w:p w14:paraId="4BBD2CFA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Classroom Rules</w:t>
      </w:r>
    </w:p>
    <w:p w14:paraId="33736264" w14:textId="77777777" w:rsidR="00071532" w:rsidRPr="005D35C9" w:rsidRDefault="00071532" w:rsidP="00071532">
      <w:pPr>
        <w:numPr>
          <w:ilvl w:val="0"/>
          <w:numId w:val="2"/>
        </w:numPr>
        <w:rPr>
          <w:rFonts w:ascii="Lucida Bright" w:hAnsi="Lucida Bright"/>
          <w:b/>
          <w:bCs/>
          <w:sz w:val="20"/>
        </w:rPr>
      </w:pPr>
      <w:r w:rsidRPr="005D35C9">
        <w:rPr>
          <w:rFonts w:ascii="Lucida Bright" w:hAnsi="Lucida Bright"/>
          <w:b/>
          <w:bCs/>
          <w:sz w:val="20"/>
        </w:rPr>
        <w:t>Be in Your Assigned Seat when Bell Rings</w:t>
      </w:r>
    </w:p>
    <w:p w14:paraId="6C925B8F" w14:textId="77777777" w:rsidR="00071532" w:rsidRPr="005D35C9" w:rsidRDefault="00071532" w:rsidP="00071532">
      <w:pPr>
        <w:numPr>
          <w:ilvl w:val="0"/>
          <w:numId w:val="2"/>
        </w:numPr>
        <w:rPr>
          <w:rFonts w:ascii="Lucida Bright" w:hAnsi="Lucida Bright"/>
          <w:b/>
          <w:bCs/>
          <w:sz w:val="20"/>
        </w:rPr>
      </w:pPr>
      <w:r w:rsidRPr="005D35C9">
        <w:rPr>
          <w:rFonts w:ascii="Lucida Bright" w:hAnsi="Lucida Bright"/>
          <w:b/>
          <w:bCs/>
          <w:sz w:val="20"/>
        </w:rPr>
        <w:t>Follow Directions</w:t>
      </w:r>
    </w:p>
    <w:p w14:paraId="45CF76DC" w14:textId="77777777" w:rsidR="00071532" w:rsidRPr="005D35C9" w:rsidRDefault="00071532" w:rsidP="00071532">
      <w:pPr>
        <w:numPr>
          <w:ilvl w:val="1"/>
          <w:numId w:val="2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Do task immediately without a second reminder.</w:t>
      </w:r>
    </w:p>
    <w:p w14:paraId="430F9DC7" w14:textId="77777777" w:rsidR="00071532" w:rsidRPr="005D35C9" w:rsidRDefault="00071532" w:rsidP="00071532">
      <w:pPr>
        <w:numPr>
          <w:ilvl w:val="1"/>
          <w:numId w:val="2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Check assignment board daily.</w:t>
      </w:r>
    </w:p>
    <w:p w14:paraId="4924BC8D" w14:textId="77777777" w:rsidR="00071532" w:rsidRPr="005D35C9" w:rsidRDefault="00071532" w:rsidP="00071532">
      <w:pPr>
        <w:numPr>
          <w:ilvl w:val="1"/>
          <w:numId w:val="2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Raise your hand and wait to be called on.</w:t>
      </w:r>
    </w:p>
    <w:p w14:paraId="21623E39" w14:textId="77777777" w:rsidR="00071532" w:rsidRPr="005D35C9" w:rsidRDefault="00071532" w:rsidP="00071532">
      <w:pPr>
        <w:numPr>
          <w:ilvl w:val="0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b/>
          <w:bCs/>
          <w:sz w:val="20"/>
        </w:rPr>
        <w:t>Come to Class Prepared Everyday</w:t>
      </w:r>
    </w:p>
    <w:p w14:paraId="50F9D1BE" w14:textId="77777777" w:rsidR="00071532" w:rsidRPr="005D35C9" w:rsidRDefault="00071532" w:rsidP="00071532">
      <w:pPr>
        <w:numPr>
          <w:ilvl w:val="1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Have a pen/pencil &amp; paper ready before class begins.</w:t>
      </w:r>
    </w:p>
    <w:p w14:paraId="1AF05957" w14:textId="77777777" w:rsidR="00071532" w:rsidRPr="005D35C9" w:rsidRDefault="00071532" w:rsidP="00071532">
      <w:pPr>
        <w:numPr>
          <w:ilvl w:val="1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Have all books needed.</w:t>
      </w:r>
    </w:p>
    <w:p w14:paraId="11A026FD" w14:textId="77777777" w:rsidR="00071532" w:rsidRPr="005D35C9" w:rsidRDefault="00071532" w:rsidP="00071532">
      <w:pPr>
        <w:numPr>
          <w:ilvl w:val="1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Have homework ready to be graded.</w:t>
      </w:r>
    </w:p>
    <w:p w14:paraId="48047D38" w14:textId="77777777" w:rsidR="00071532" w:rsidRPr="005D35C9" w:rsidRDefault="00071532" w:rsidP="00071532">
      <w:pPr>
        <w:numPr>
          <w:ilvl w:val="1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Be ready to be called upon to participate daily.</w:t>
      </w:r>
    </w:p>
    <w:p w14:paraId="6F44A7DB" w14:textId="77777777" w:rsidR="00071532" w:rsidRPr="005D35C9" w:rsidRDefault="00071532" w:rsidP="00071532">
      <w:pPr>
        <w:numPr>
          <w:ilvl w:val="0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b/>
          <w:bCs/>
          <w:sz w:val="20"/>
        </w:rPr>
        <w:t>Respect Others</w:t>
      </w:r>
    </w:p>
    <w:p w14:paraId="37E86695" w14:textId="77777777" w:rsidR="00071532" w:rsidRPr="005D35C9" w:rsidRDefault="00071532" w:rsidP="00071532">
      <w:pPr>
        <w:numPr>
          <w:ilvl w:val="1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Have something nice to say, or say nothing at all!</w:t>
      </w:r>
    </w:p>
    <w:p w14:paraId="69B43CDD" w14:textId="77777777" w:rsidR="00071532" w:rsidRPr="005D35C9" w:rsidRDefault="00071532" w:rsidP="00071532">
      <w:pPr>
        <w:numPr>
          <w:ilvl w:val="1"/>
          <w:numId w:val="3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Remember:  treat others like you would like to be treated!</w:t>
      </w:r>
    </w:p>
    <w:p w14:paraId="428FE937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</w:p>
    <w:p w14:paraId="25F2B148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Absences</w:t>
      </w:r>
    </w:p>
    <w:p w14:paraId="6A87E9E0" w14:textId="77777777" w:rsidR="00071532" w:rsidRPr="005D35C9" w:rsidRDefault="00071532" w:rsidP="00071532">
      <w:pPr>
        <w:numPr>
          <w:ilvl w:val="0"/>
          <w:numId w:val="1"/>
        </w:numPr>
        <w:rPr>
          <w:rFonts w:ascii="Lucida Bright" w:hAnsi="Lucida Bright"/>
          <w:sz w:val="20"/>
          <w:u w:val="single"/>
        </w:rPr>
      </w:pPr>
      <w:r w:rsidRPr="005D35C9">
        <w:rPr>
          <w:rFonts w:ascii="Lucida Bright" w:hAnsi="Lucida Bright"/>
          <w:sz w:val="20"/>
        </w:rPr>
        <w:t>YOU are responsible for getting the assignments and arranging the time to take tests that you missed/</w:t>
      </w:r>
      <w:r w:rsidRPr="005D35C9">
        <w:rPr>
          <w:rFonts w:ascii="Lucida Bright" w:hAnsi="Lucida Bright"/>
          <w:sz w:val="20"/>
          <w:u w:val="single"/>
        </w:rPr>
        <w:t>will miss when you are gone.</w:t>
      </w:r>
    </w:p>
    <w:p w14:paraId="7B242497" w14:textId="15277D9C" w:rsidR="00071532" w:rsidRPr="005D35C9" w:rsidRDefault="00071532" w:rsidP="00071532">
      <w:pPr>
        <w:numPr>
          <w:ilvl w:val="0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If an </w:t>
      </w:r>
      <w:r w:rsidRPr="005D35C9">
        <w:rPr>
          <w:rFonts w:ascii="Lucida Bright" w:hAnsi="Lucida Bright"/>
          <w:b/>
          <w:sz w:val="20"/>
          <w:u w:val="single"/>
        </w:rPr>
        <w:t>anticipated absence</w:t>
      </w:r>
      <w:r w:rsidRPr="005D35C9">
        <w:rPr>
          <w:rFonts w:ascii="Lucida Bright" w:hAnsi="Lucida Bright"/>
          <w:sz w:val="20"/>
        </w:rPr>
        <w:t xml:space="preserve"> (sport event, doctors appointment, class trip, </w:t>
      </w:r>
      <w:r w:rsidR="009F6C7E" w:rsidRPr="005D35C9">
        <w:rPr>
          <w:rFonts w:ascii="Lucida Bright" w:hAnsi="Lucida Bright"/>
          <w:sz w:val="20"/>
        </w:rPr>
        <w:t>etc.</w:t>
      </w:r>
      <w:r w:rsidRPr="005D35C9">
        <w:rPr>
          <w:rFonts w:ascii="Lucida Bright" w:hAnsi="Lucida Bright"/>
          <w:sz w:val="20"/>
        </w:rPr>
        <w:t xml:space="preserve">…) comes on the day an assignment is due, you must turn the assignment in </w:t>
      </w:r>
      <w:r w:rsidRPr="005D35C9">
        <w:rPr>
          <w:rFonts w:ascii="Lucida Bright" w:hAnsi="Lucida Bright"/>
          <w:b/>
          <w:bCs/>
          <w:sz w:val="20"/>
        </w:rPr>
        <w:t>BEFORE</w:t>
      </w:r>
      <w:r w:rsidRPr="005D35C9">
        <w:rPr>
          <w:rFonts w:ascii="Lucida Bright" w:hAnsi="Lucida Bright"/>
          <w:sz w:val="20"/>
        </w:rPr>
        <w:t xml:space="preserve"> its due date or have a friend turn it in for you on its due date.  Contact me in </w:t>
      </w:r>
      <w:r w:rsidRPr="005D35C9">
        <w:rPr>
          <w:rFonts w:ascii="Lucida Bright" w:hAnsi="Lucida Bright"/>
          <w:b/>
          <w:sz w:val="20"/>
        </w:rPr>
        <w:t>ADVANCE</w:t>
      </w:r>
      <w:r w:rsidRPr="005D35C9">
        <w:rPr>
          <w:rFonts w:ascii="Lucida Bright" w:hAnsi="Lucida Bright"/>
          <w:bCs/>
          <w:sz w:val="20"/>
        </w:rPr>
        <w:t xml:space="preserve"> for the assignments that you will miss while gone.  You will NOT be permitted to make-up work after the absence.  Tests/Quizzes must be taken in </w:t>
      </w:r>
      <w:r w:rsidRPr="005D35C9">
        <w:rPr>
          <w:rFonts w:ascii="Lucida Bright" w:hAnsi="Lucida Bright"/>
          <w:b/>
          <w:sz w:val="20"/>
        </w:rPr>
        <w:t>ADVANCE</w:t>
      </w:r>
      <w:r w:rsidRPr="005D35C9">
        <w:rPr>
          <w:rFonts w:ascii="Lucida Bright" w:hAnsi="Lucida Bright"/>
          <w:bCs/>
          <w:sz w:val="20"/>
        </w:rPr>
        <w:t xml:space="preserve"> or you will receive a ZERO.</w:t>
      </w:r>
    </w:p>
    <w:p w14:paraId="349CBC7A" w14:textId="118C2DF4" w:rsidR="00071532" w:rsidRPr="005D35C9" w:rsidRDefault="00071532" w:rsidP="00071532">
      <w:pPr>
        <w:numPr>
          <w:ilvl w:val="0"/>
          <w:numId w:val="1"/>
        </w:numPr>
        <w:rPr>
          <w:rFonts w:ascii="Lucida Bright" w:hAnsi="Lucida Bright"/>
          <w:b/>
          <w:sz w:val="20"/>
        </w:rPr>
      </w:pPr>
      <w:r w:rsidRPr="005D35C9">
        <w:rPr>
          <w:rFonts w:ascii="Lucida Bright" w:hAnsi="Lucida Bright"/>
          <w:bCs/>
          <w:sz w:val="20"/>
        </w:rPr>
        <w:t>In the case of an excused absence (si</w:t>
      </w:r>
      <w:r w:rsidR="002620DF">
        <w:rPr>
          <w:rFonts w:ascii="Lucida Bright" w:hAnsi="Lucida Bright"/>
          <w:bCs/>
          <w:sz w:val="20"/>
        </w:rPr>
        <w:t xml:space="preserve">ckness, death in the family, </w:t>
      </w:r>
      <w:r w:rsidR="009F6C7E">
        <w:rPr>
          <w:rFonts w:ascii="Lucida Bright" w:hAnsi="Lucida Bright"/>
          <w:bCs/>
          <w:sz w:val="20"/>
        </w:rPr>
        <w:t>etc.</w:t>
      </w:r>
      <w:r w:rsidRPr="005D35C9">
        <w:rPr>
          <w:rFonts w:ascii="Lucida Bright" w:hAnsi="Lucida Bright"/>
          <w:bCs/>
          <w:sz w:val="20"/>
        </w:rPr>
        <w:t xml:space="preserve">…), you will have one day for each day you are absent to finish the assignment before it becomes LATE.  </w:t>
      </w:r>
      <w:r w:rsidRPr="005D35C9">
        <w:rPr>
          <w:rFonts w:ascii="Lucida Bright" w:hAnsi="Lucida Bright"/>
          <w:b/>
          <w:bCs/>
          <w:sz w:val="20"/>
        </w:rPr>
        <w:t>You must make-up Tests/Quizzes within the number of days you were absent.</w:t>
      </w:r>
    </w:p>
    <w:p w14:paraId="7BF76577" w14:textId="77777777" w:rsidR="00071532" w:rsidRPr="005D35C9" w:rsidRDefault="00071532" w:rsidP="00071532">
      <w:pPr>
        <w:numPr>
          <w:ilvl w:val="0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Late assignments </w:t>
      </w:r>
      <w:r>
        <w:rPr>
          <w:rFonts w:ascii="Lucida Bright" w:hAnsi="Lucida Bright"/>
          <w:sz w:val="20"/>
        </w:rPr>
        <w:t>may be turned in up to THREE (3</w:t>
      </w:r>
      <w:r w:rsidRPr="005D35C9">
        <w:rPr>
          <w:rFonts w:ascii="Lucida Bright" w:hAnsi="Lucida Bright"/>
          <w:sz w:val="20"/>
        </w:rPr>
        <w:t>) day</w:t>
      </w:r>
      <w:r>
        <w:rPr>
          <w:rFonts w:ascii="Lucida Bright" w:hAnsi="Lucida Bright"/>
          <w:sz w:val="20"/>
        </w:rPr>
        <w:t>s</w:t>
      </w:r>
      <w:r w:rsidRPr="005D35C9">
        <w:rPr>
          <w:rFonts w:ascii="Lucida Bright" w:hAnsi="Lucida Bright"/>
          <w:sz w:val="20"/>
        </w:rPr>
        <w:t xml:space="preserve"> late f</w:t>
      </w:r>
      <w:r>
        <w:rPr>
          <w:rFonts w:ascii="Lucida Bright" w:hAnsi="Lucida Bright"/>
          <w:sz w:val="20"/>
        </w:rPr>
        <w:t>or 50%</w:t>
      </w:r>
      <w:r w:rsidRPr="005D35C9">
        <w:rPr>
          <w:rFonts w:ascii="Lucida Bright" w:hAnsi="Lucida Bright"/>
          <w:sz w:val="20"/>
        </w:rPr>
        <w:t xml:space="preserve"> of the points.</w:t>
      </w:r>
    </w:p>
    <w:p w14:paraId="5CFC7B91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</w:p>
    <w:p w14:paraId="5D1D54E6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Expected Conduct &amp; Procedures</w:t>
      </w:r>
    </w:p>
    <w:p w14:paraId="494ED29F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Learning will take place in this classroom and in order to ensure that, disruptive behavior will not be tolerated and will be subject to disciplinary action.</w:t>
      </w:r>
    </w:p>
    <w:p w14:paraId="6FF2FA25" w14:textId="77777777" w:rsidR="00071532" w:rsidRPr="00071532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Test will be posted on the assignment board for at least a week prior to the test date.  </w:t>
      </w:r>
      <w:r>
        <w:rPr>
          <w:rFonts w:ascii="Lucida Bright" w:hAnsi="Lucida Bright"/>
          <w:sz w:val="20"/>
        </w:rPr>
        <w:t>They will also be posted on my webpage</w:t>
      </w:r>
      <w:r w:rsidRPr="005D35C9">
        <w:rPr>
          <w:rFonts w:ascii="Lucida Bright" w:hAnsi="Lucida Bright"/>
          <w:sz w:val="20"/>
        </w:rPr>
        <w:t xml:space="preserve"> weekly. If you are absent during that week but are still present on the day of the test, you will be req</w:t>
      </w:r>
      <w:r>
        <w:rPr>
          <w:rFonts w:ascii="Lucida Bright" w:hAnsi="Lucida Bright"/>
          <w:sz w:val="20"/>
        </w:rPr>
        <w:t>uired to take the test that day</w:t>
      </w:r>
      <w:r w:rsidRPr="00071532">
        <w:rPr>
          <w:rFonts w:ascii="Lucida Bright" w:hAnsi="Lucida Bright"/>
          <w:sz w:val="20"/>
        </w:rPr>
        <w:t xml:space="preserve">. </w:t>
      </w:r>
    </w:p>
    <w:p w14:paraId="57735C38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I DO NOT ACCEPT E-MAILED PAPERS/ASSIGNMENTS.</w:t>
      </w:r>
    </w:p>
    <w:p w14:paraId="7FA5B711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Come to class prepared.  You must bring your notebook and a writing utensil daily (ink pen) or face disciplinary action.</w:t>
      </w:r>
    </w:p>
    <w:p w14:paraId="136D0881" w14:textId="77777777" w:rsidR="00071532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Take notes on important information, especially information placed on the overhead projector or board.  You are required to have a folder to store class materials/notes.</w:t>
      </w:r>
    </w:p>
    <w:p w14:paraId="22F6ADF8" w14:textId="6C7CD823" w:rsidR="001526CC" w:rsidRPr="005D35C9" w:rsidRDefault="001526CC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NO CELL PHONES IN CLASS, LEAVE THEM IN YOUR LOCKER.</w:t>
      </w:r>
    </w:p>
    <w:p w14:paraId="58EC041E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Questions and comments should be appropriate.</w:t>
      </w:r>
    </w:p>
    <w:p w14:paraId="7166E922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Read all assigned materials </w:t>
      </w:r>
      <w:r w:rsidRPr="005D35C9">
        <w:rPr>
          <w:rFonts w:ascii="Lucida Bright" w:hAnsi="Lucida Bright"/>
          <w:sz w:val="20"/>
          <w:u w:val="single"/>
        </w:rPr>
        <w:t>before</w:t>
      </w:r>
      <w:r w:rsidRPr="005D35C9">
        <w:rPr>
          <w:rFonts w:ascii="Lucida Bright" w:hAnsi="Lucida Bright"/>
          <w:sz w:val="20"/>
        </w:rPr>
        <w:t xml:space="preserve"> class and be prepared to answer questions on that material during class.  Come to class ready to learn and expect to be randomly called upon.  </w:t>
      </w:r>
    </w:p>
    <w:p w14:paraId="140AAF52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You must </w:t>
      </w:r>
      <w:r w:rsidRPr="005D35C9">
        <w:rPr>
          <w:rFonts w:ascii="Lucida Bright" w:hAnsi="Lucida Bright"/>
          <w:b/>
          <w:sz w:val="20"/>
        </w:rPr>
        <w:t>READ</w:t>
      </w:r>
      <w:r w:rsidRPr="005D35C9">
        <w:rPr>
          <w:rFonts w:ascii="Lucida Bright" w:hAnsi="Lucida Bright"/>
          <w:bCs/>
          <w:sz w:val="20"/>
        </w:rPr>
        <w:t xml:space="preserve"> and </w:t>
      </w:r>
      <w:r w:rsidRPr="005D35C9">
        <w:rPr>
          <w:rFonts w:ascii="Lucida Bright" w:hAnsi="Lucida Bright"/>
          <w:b/>
          <w:bCs/>
          <w:sz w:val="20"/>
        </w:rPr>
        <w:t>FOLLOW DIRECTIONS</w:t>
      </w:r>
      <w:r w:rsidRPr="005D35C9">
        <w:rPr>
          <w:rFonts w:ascii="Lucida Bright" w:hAnsi="Lucida Bright"/>
          <w:sz w:val="20"/>
        </w:rPr>
        <w:t>.  You will not get a grade for work done improperly because you did not follow directions.</w:t>
      </w:r>
    </w:p>
    <w:p w14:paraId="78F49AE7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The teacher’s desk is off limits to all students, at all times.</w:t>
      </w:r>
    </w:p>
    <w:p w14:paraId="5AE78002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lastRenderedPageBreak/>
        <w:t>Dismissal is by the teacher, not the bell.  Remain seated until the teacher dismisses you.</w:t>
      </w:r>
    </w:p>
    <w:p w14:paraId="7E26C2BC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b/>
          <w:sz w:val="20"/>
        </w:rPr>
      </w:pPr>
      <w:r w:rsidRPr="005D35C9">
        <w:rPr>
          <w:rFonts w:ascii="Lucida Bright" w:hAnsi="Lucida Bright"/>
          <w:b/>
          <w:sz w:val="20"/>
        </w:rPr>
        <w:t>Cheating will not be tolerated.  Any student caught cheating or attempting to cheat will receive a zero and face disciplinary action.</w:t>
      </w:r>
    </w:p>
    <w:p w14:paraId="3009A9B9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If you talk during a test (including vocabulary) you will receive a ZERO!!!!</w:t>
      </w:r>
    </w:p>
    <w:p w14:paraId="7DC0E8C2" w14:textId="77777777" w:rsidR="00071532" w:rsidRPr="005D35C9" w:rsidRDefault="00071532" w:rsidP="00071532">
      <w:pPr>
        <w:numPr>
          <w:ilvl w:val="1"/>
          <w:numId w:val="1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MAKE-UP work is </w:t>
      </w:r>
      <w:r w:rsidRPr="005D35C9">
        <w:rPr>
          <w:rFonts w:ascii="Lucida Bright" w:hAnsi="Lucida Bright"/>
          <w:b/>
          <w:bCs/>
          <w:sz w:val="20"/>
          <w:u w:val="single"/>
        </w:rPr>
        <w:t>your responsibility.</w:t>
      </w:r>
    </w:p>
    <w:p w14:paraId="6CAE5069" w14:textId="77777777" w:rsidR="00071532" w:rsidRPr="005D35C9" w:rsidRDefault="00071532" w:rsidP="00071532">
      <w:pPr>
        <w:rPr>
          <w:rFonts w:ascii="Lucida Bright" w:hAnsi="Lucida Bright"/>
          <w:b/>
          <w:sz w:val="20"/>
          <w:u w:val="single"/>
        </w:rPr>
      </w:pPr>
    </w:p>
    <w:p w14:paraId="764FC8BF" w14:textId="77777777" w:rsidR="00071532" w:rsidRDefault="00071532" w:rsidP="00071532">
      <w:pPr>
        <w:rPr>
          <w:rFonts w:ascii="Lucida Bright" w:hAnsi="Lucida Bright"/>
          <w:b/>
          <w:sz w:val="20"/>
        </w:rPr>
      </w:pPr>
      <w:r w:rsidRPr="005D35C9">
        <w:rPr>
          <w:rFonts w:ascii="Lucida Bright" w:hAnsi="Lucida Bright"/>
          <w:b/>
          <w:sz w:val="20"/>
          <w:u w:val="single"/>
        </w:rPr>
        <w:t>Course Outline</w:t>
      </w:r>
      <w:r>
        <w:rPr>
          <w:rFonts w:ascii="Lucida Bright" w:hAnsi="Lucida Bright"/>
          <w:b/>
          <w:sz w:val="20"/>
          <w:u w:val="single"/>
        </w:rPr>
        <w:t xml:space="preserve"> &amp; Pacing Guide</w:t>
      </w:r>
      <w:r w:rsidRPr="005D35C9">
        <w:rPr>
          <w:rFonts w:ascii="Lucida Bright" w:hAnsi="Lucida Bright"/>
          <w:b/>
          <w:sz w:val="20"/>
          <w:u w:val="single"/>
        </w:rPr>
        <w:t>:</w:t>
      </w:r>
      <w:r w:rsidRPr="005D35C9">
        <w:rPr>
          <w:rFonts w:ascii="Lucida Bright" w:hAnsi="Lucida Bright"/>
          <w:b/>
          <w:sz w:val="20"/>
        </w:rPr>
        <w:t xml:space="preserve"> </w:t>
      </w:r>
    </w:p>
    <w:p w14:paraId="5CDEA070" w14:textId="77777777" w:rsidR="009F6C7E" w:rsidRDefault="009F6C7E">
      <w:pPr>
        <w:rPr>
          <w:rFonts w:ascii="Lucida Bright" w:hAnsi="Lucida Bright"/>
          <w:sz w:val="20"/>
          <w:szCs w:val="20"/>
        </w:rPr>
      </w:pPr>
    </w:p>
    <w:p w14:paraId="6DB48083" w14:textId="22506BA1" w:rsidR="00981336" w:rsidRPr="00981336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 xml:space="preserve">Unit 1: </w:t>
      </w:r>
      <w:r w:rsidRPr="00981336">
        <w:rPr>
          <w:rFonts w:ascii="Lucida Bright" w:hAnsi="Lucida Bright"/>
          <w:sz w:val="20"/>
          <w:szCs w:val="20"/>
        </w:rPr>
        <w:tab/>
        <w:t>Chapter 3/4/5</w:t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American Revolution</w:t>
      </w:r>
      <w:r w:rsidRPr="00981336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3 Weeks</w:t>
      </w:r>
    </w:p>
    <w:p w14:paraId="21EB47B9" w14:textId="77777777" w:rsidR="00981336" w:rsidRPr="00981336" w:rsidRDefault="00981336">
      <w:pPr>
        <w:rPr>
          <w:rFonts w:ascii="Lucida Bright" w:hAnsi="Lucida Bright"/>
          <w:sz w:val="20"/>
          <w:szCs w:val="20"/>
        </w:rPr>
      </w:pPr>
    </w:p>
    <w:p w14:paraId="5A2B5833" w14:textId="262A5310" w:rsidR="00981336" w:rsidRPr="00981336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 xml:space="preserve">Unit 2: </w:t>
      </w:r>
      <w:r w:rsidRPr="00981336">
        <w:rPr>
          <w:rFonts w:ascii="Lucida Bright" w:hAnsi="Lucida Bright"/>
          <w:sz w:val="20"/>
          <w:szCs w:val="20"/>
        </w:rPr>
        <w:tab/>
        <w:t>Chapters 5/6/7</w:t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  <w:t>A New Nation</w:t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3 Weeks</w:t>
      </w:r>
    </w:p>
    <w:p w14:paraId="3A9219B2" w14:textId="77777777" w:rsidR="00981336" w:rsidRPr="00981336" w:rsidRDefault="00981336">
      <w:pPr>
        <w:rPr>
          <w:rFonts w:ascii="Lucida Bright" w:hAnsi="Lucida Bright"/>
          <w:sz w:val="20"/>
          <w:szCs w:val="20"/>
        </w:rPr>
      </w:pPr>
    </w:p>
    <w:p w14:paraId="11F095F6" w14:textId="1485F9B7" w:rsidR="00981336" w:rsidRPr="00981336" w:rsidRDefault="00981336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Unit 1 &amp; 2 Project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1 Week</w:t>
      </w:r>
    </w:p>
    <w:p w14:paraId="4BE38E1E" w14:textId="7EEF3F26" w:rsidR="00981336" w:rsidRPr="00981336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ab/>
      </w:r>
    </w:p>
    <w:p w14:paraId="1E3CE9AC" w14:textId="08E5D0DE" w:rsidR="00981336" w:rsidRPr="00981336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>Unit 3:</w:t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  <w:t>Chapters 8/9/10/11</w:t>
      </w:r>
      <w:r w:rsidRPr="00981336">
        <w:rPr>
          <w:rFonts w:ascii="Lucida Bright" w:hAnsi="Lucida Bright"/>
          <w:sz w:val="20"/>
          <w:szCs w:val="20"/>
        </w:rPr>
        <w:tab/>
        <w:t>The New Republic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3 Weeks</w:t>
      </w:r>
    </w:p>
    <w:p w14:paraId="01CAB47C" w14:textId="77777777" w:rsidR="00981336" w:rsidRPr="00981336" w:rsidRDefault="00981336">
      <w:pPr>
        <w:rPr>
          <w:rFonts w:ascii="Lucida Bright" w:hAnsi="Lucida Bright"/>
          <w:sz w:val="20"/>
          <w:szCs w:val="20"/>
        </w:rPr>
      </w:pPr>
    </w:p>
    <w:p w14:paraId="7256A396" w14:textId="1464B233" w:rsidR="00981336" w:rsidRPr="00981336" w:rsidRDefault="00981336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Unit 4: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Chapters 12/13/14/15   </w:t>
      </w:r>
      <w:r w:rsidRPr="00981336">
        <w:rPr>
          <w:rFonts w:ascii="Lucida Bright" w:hAnsi="Lucida Bright"/>
          <w:sz w:val="20"/>
          <w:szCs w:val="20"/>
        </w:rPr>
        <w:t>The Nation Expands</w:t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3 Weeks</w:t>
      </w:r>
    </w:p>
    <w:p w14:paraId="00CEB931" w14:textId="77777777" w:rsidR="00981336" w:rsidRPr="00981336" w:rsidRDefault="00981336">
      <w:pPr>
        <w:rPr>
          <w:rFonts w:ascii="Lucida Bright" w:hAnsi="Lucida Bright"/>
          <w:sz w:val="20"/>
          <w:szCs w:val="20"/>
        </w:rPr>
      </w:pPr>
    </w:p>
    <w:p w14:paraId="32A0B892" w14:textId="059FFC33" w:rsidR="00981336" w:rsidRPr="00981336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 xml:space="preserve">Unit 5: </w:t>
      </w:r>
      <w:r w:rsidRPr="00981336">
        <w:rPr>
          <w:rFonts w:ascii="Lucida Bright" w:hAnsi="Lucida Bright"/>
          <w:sz w:val="20"/>
          <w:szCs w:val="20"/>
        </w:rPr>
        <w:tab/>
        <w:t>Chapters 16/17</w:t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  <w:t>The Nation Breaks Apart</w:t>
      </w:r>
      <w:r w:rsidRPr="00981336">
        <w:rPr>
          <w:rFonts w:ascii="Lucida Bright" w:hAnsi="Lucida Bright"/>
          <w:sz w:val="20"/>
          <w:szCs w:val="20"/>
        </w:rPr>
        <w:tab/>
        <w:t>3 Weeks</w:t>
      </w:r>
    </w:p>
    <w:p w14:paraId="5AD58DBF" w14:textId="4DFCA6FC" w:rsidR="00981336" w:rsidRPr="00981336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  <w:t>(Civil War)</w:t>
      </w:r>
    </w:p>
    <w:p w14:paraId="37EB0B71" w14:textId="712C47F5" w:rsidR="00981336" w:rsidRPr="00981336" w:rsidRDefault="00981336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Unit 3/4/5 Project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>1 Week</w:t>
      </w:r>
    </w:p>
    <w:p w14:paraId="66B70171" w14:textId="6406D701" w:rsidR="00071532" w:rsidRDefault="00981336">
      <w:pPr>
        <w:rPr>
          <w:rFonts w:ascii="Lucida Bright" w:hAnsi="Lucida Bright"/>
          <w:sz w:val="20"/>
          <w:szCs w:val="20"/>
        </w:rPr>
      </w:pP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  <w:r w:rsidRPr="00981336">
        <w:rPr>
          <w:rFonts w:ascii="Lucida Bright" w:hAnsi="Lucida Bright"/>
          <w:sz w:val="20"/>
          <w:szCs w:val="20"/>
        </w:rPr>
        <w:tab/>
      </w:r>
    </w:p>
    <w:p w14:paraId="757321A5" w14:textId="77777777" w:rsidR="009F6C7E" w:rsidRPr="009F6C7E" w:rsidRDefault="009F6C7E">
      <w:pPr>
        <w:rPr>
          <w:rFonts w:ascii="Lucida Bright" w:hAnsi="Lucida Bright"/>
          <w:sz w:val="20"/>
          <w:szCs w:val="20"/>
        </w:rPr>
      </w:pPr>
    </w:p>
    <w:p w14:paraId="15BF2A9D" w14:textId="77777777" w:rsidR="00071532" w:rsidRPr="005D35C9" w:rsidRDefault="00071532" w:rsidP="00071532">
      <w:pPr>
        <w:rPr>
          <w:rFonts w:ascii="Lucida Bright" w:hAnsi="Lucida Bright"/>
          <w:b/>
          <w:sz w:val="20"/>
          <w:u w:val="single"/>
        </w:rPr>
      </w:pPr>
      <w:r w:rsidRPr="005D35C9">
        <w:rPr>
          <w:rFonts w:ascii="Lucida Bright" w:hAnsi="Lucida Bright"/>
          <w:b/>
          <w:sz w:val="20"/>
          <w:u w:val="single"/>
        </w:rPr>
        <w:t>Web Page</w:t>
      </w:r>
    </w:p>
    <w:p w14:paraId="61D2855A" w14:textId="77777777" w:rsidR="00071532" w:rsidRDefault="00071532" w:rsidP="00071532">
      <w:pPr>
        <w:numPr>
          <w:ilvl w:val="0"/>
          <w:numId w:val="4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General information can be found on Iron Mountain Public Schools teacher web pages as well as useful links.</w:t>
      </w:r>
    </w:p>
    <w:p w14:paraId="6452B000" w14:textId="77777777" w:rsidR="00071532" w:rsidRPr="009F16FF" w:rsidRDefault="00071532" w:rsidP="00071532">
      <w:pPr>
        <w:numPr>
          <w:ilvl w:val="0"/>
          <w:numId w:val="4"/>
        </w:num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Weekly class plans will be posted on my webpage.</w:t>
      </w:r>
    </w:p>
    <w:p w14:paraId="5336D5D4" w14:textId="77777777" w:rsidR="00071532" w:rsidRPr="009F16FF" w:rsidRDefault="00071532" w:rsidP="00071532">
      <w:pPr>
        <w:pStyle w:val="Heading2"/>
        <w:rPr>
          <w:rFonts w:ascii="Lucida Bright" w:hAnsi="Lucida Bright"/>
          <w:b/>
          <w:color w:val="000000" w:themeColor="text1"/>
          <w:sz w:val="20"/>
          <w:u w:val="single"/>
        </w:rPr>
      </w:pPr>
      <w:r w:rsidRPr="009F16FF">
        <w:rPr>
          <w:rFonts w:ascii="Lucida Bright" w:hAnsi="Lucida Bright"/>
          <w:b/>
          <w:color w:val="000000" w:themeColor="text1"/>
          <w:sz w:val="20"/>
          <w:u w:val="single"/>
        </w:rPr>
        <w:t>Assignments</w:t>
      </w:r>
    </w:p>
    <w:p w14:paraId="79B5FA15" w14:textId="77777777" w:rsidR="00071532" w:rsidRPr="005D35C9" w:rsidRDefault="00071532" w:rsidP="00071532">
      <w:pPr>
        <w:numPr>
          <w:ilvl w:val="0"/>
          <w:numId w:val="5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Reading activit</w:t>
      </w:r>
      <w:bookmarkStart w:id="0" w:name="_GoBack"/>
      <w:bookmarkEnd w:id="0"/>
      <w:r w:rsidRPr="005D35C9">
        <w:rPr>
          <w:rFonts w:ascii="Lucida Bright" w:hAnsi="Lucida Bright"/>
          <w:sz w:val="20"/>
        </w:rPr>
        <w:t>ies will have a writing assignment that follows.</w:t>
      </w:r>
    </w:p>
    <w:p w14:paraId="5547F030" w14:textId="77777777" w:rsidR="00071532" w:rsidRPr="005D35C9" w:rsidRDefault="00071532" w:rsidP="00071532">
      <w:pPr>
        <w:numPr>
          <w:ilvl w:val="0"/>
          <w:numId w:val="5"/>
        </w:num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 xml:space="preserve">Grammar will be addressed throughout the year, as needed.  </w:t>
      </w:r>
    </w:p>
    <w:p w14:paraId="43D64551" w14:textId="77777777" w:rsidR="00071532" w:rsidRPr="005D35C9" w:rsidRDefault="00071532" w:rsidP="00071532">
      <w:pPr>
        <w:numPr>
          <w:ilvl w:val="0"/>
          <w:numId w:val="5"/>
        </w:numPr>
        <w:rPr>
          <w:rFonts w:ascii="Lucida Bright" w:hAnsi="Lucida Bright"/>
          <w:sz w:val="20"/>
          <w:szCs w:val="20"/>
        </w:rPr>
      </w:pPr>
      <w:r w:rsidRPr="005D35C9">
        <w:rPr>
          <w:rFonts w:ascii="Lucida Bright" w:hAnsi="Lucida Bright"/>
          <w:sz w:val="20"/>
          <w:szCs w:val="20"/>
        </w:rPr>
        <w:t xml:space="preserve">No </w:t>
      </w:r>
      <w:r w:rsidRPr="005D35C9">
        <w:rPr>
          <w:rFonts w:ascii="Lucida Bright" w:hAnsi="Lucida Bright"/>
          <w:b/>
          <w:bCs/>
          <w:sz w:val="20"/>
          <w:szCs w:val="20"/>
        </w:rPr>
        <w:t>INCOMPLETE</w:t>
      </w:r>
      <w:r w:rsidRPr="005D35C9">
        <w:rPr>
          <w:rFonts w:ascii="Lucida Bright" w:hAnsi="Lucida Bright"/>
          <w:sz w:val="20"/>
          <w:szCs w:val="20"/>
        </w:rPr>
        <w:t xml:space="preserve"> assignments will be accepted.  If an assignment is incomplete, you will receive a zero for that assignment.</w:t>
      </w:r>
    </w:p>
    <w:p w14:paraId="0E2E1323" w14:textId="77777777" w:rsidR="00071532" w:rsidRPr="005D35C9" w:rsidRDefault="00071532" w:rsidP="00071532">
      <w:pPr>
        <w:numPr>
          <w:ilvl w:val="0"/>
          <w:numId w:val="5"/>
        </w:numPr>
        <w:rPr>
          <w:rFonts w:ascii="Lucida Bright" w:hAnsi="Lucida Bright"/>
          <w:sz w:val="20"/>
          <w:szCs w:val="20"/>
        </w:rPr>
      </w:pPr>
      <w:r w:rsidRPr="005D35C9">
        <w:rPr>
          <w:rFonts w:ascii="Lucida Bright" w:hAnsi="Lucida Bright"/>
          <w:sz w:val="20"/>
          <w:szCs w:val="20"/>
        </w:rPr>
        <w:t>All projects are a Michigan Merit course/credit requirement.</w:t>
      </w:r>
    </w:p>
    <w:p w14:paraId="18A0EFF9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</w:p>
    <w:p w14:paraId="7122D728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Grading</w:t>
      </w:r>
    </w:p>
    <w:p w14:paraId="60A5001B" w14:textId="77777777" w:rsidR="00071532" w:rsidRPr="005D35C9" w:rsidRDefault="00071532" w:rsidP="00071532">
      <w:pPr>
        <w:numPr>
          <w:ilvl w:val="0"/>
          <w:numId w:val="6"/>
        </w:numPr>
        <w:rPr>
          <w:rFonts w:ascii="Lucida Bright" w:hAnsi="Lucida Bright" w:cs="Arial"/>
          <w:sz w:val="20"/>
          <w:szCs w:val="20"/>
        </w:rPr>
      </w:pPr>
      <w:r w:rsidRPr="005D35C9">
        <w:rPr>
          <w:rFonts w:ascii="Lucida Bright" w:hAnsi="Lucida Bright" w:cs="Arial"/>
          <w:sz w:val="20"/>
          <w:szCs w:val="20"/>
        </w:rPr>
        <w:t>You will be given one grade each marking period worth twenty (20) points for participation.  Participation includes individual and group involvement.</w:t>
      </w:r>
    </w:p>
    <w:p w14:paraId="3501FF46" w14:textId="77777777" w:rsidR="00071532" w:rsidRPr="005D35C9" w:rsidRDefault="00071532" w:rsidP="00071532">
      <w:pPr>
        <w:numPr>
          <w:ilvl w:val="0"/>
          <w:numId w:val="6"/>
        </w:numPr>
        <w:rPr>
          <w:rFonts w:ascii="Lucida Bright" w:hAnsi="Lucida Bright" w:cs="Arial"/>
          <w:sz w:val="20"/>
          <w:szCs w:val="20"/>
        </w:rPr>
      </w:pPr>
      <w:r w:rsidRPr="005D35C9">
        <w:rPr>
          <w:rFonts w:ascii="Lucida Bright" w:hAnsi="Lucida Bright" w:cs="Arial"/>
          <w:sz w:val="20"/>
          <w:szCs w:val="20"/>
        </w:rPr>
        <w:t xml:space="preserve">Grades are earned not given.  You </w:t>
      </w:r>
      <w:r w:rsidRPr="005D35C9">
        <w:rPr>
          <w:rFonts w:ascii="Lucida Bright" w:hAnsi="Lucida Bright" w:cs="Arial"/>
          <w:b/>
          <w:sz w:val="20"/>
          <w:szCs w:val="20"/>
        </w:rPr>
        <w:t>may</w:t>
      </w:r>
      <w:r w:rsidRPr="005D35C9">
        <w:rPr>
          <w:rFonts w:ascii="Lucida Bright" w:hAnsi="Lucida Bright" w:cs="Arial"/>
          <w:sz w:val="20"/>
          <w:szCs w:val="20"/>
        </w:rPr>
        <w:t xml:space="preserve"> have an opportunity for extra credit but don’t expect it!</w:t>
      </w:r>
    </w:p>
    <w:p w14:paraId="28AAF6C0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</w:p>
    <w:p w14:paraId="41C8E0D1" w14:textId="77777777" w:rsidR="00071532" w:rsidRPr="005D35C9" w:rsidRDefault="00071532" w:rsidP="00071532">
      <w:pPr>
        <w:pStyle w:val="Heading1"/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Grading Scale</w:t>
      </w:r>
    </w:p>
    <w:p w14:paraId="52658D30" w14:textId="77777777" w:rsidR="00071532" w:rsidRPr="005D35C9" w:rsidRDefault="00071532" w:rsidP="00071532">
      <w:p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A … 100 – 93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B- … 82-80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D+ … 69 – 67</w:t>
      </w:r>
    </w:p>
    <w:p w14:paraId="1CE64D6C" w14:textId="77777777" w:rsidR="00071532" w:rsidRPr="005D35C9" w:rsidRDefault="00071532" w:rsidP="00071532">
      <w:p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A- … 92</w:t>
      </w:r>
      <w:r>
        <w:rPr>
          <w:rFonts w:ascii="Lucida Bright" w:hAnsi="Lucida Bright"/>
          <w:sz w:val="20"/>
        </w:rPr>
        <w:t xml:space="preserve"> – 90</w:t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  <w:t xml:space="preserve">C+ … 79 – </w:t>
      </w:r>
      <w:r w:rsidRPr="005D35C9">
        <w:rPr>
          <w:rFonts w:ascii="Lucida Bright" w:hAnsi="Lucida Bright"/>
          <w:sz w:val="20"/>
        </w:rPr>
        <w:t>77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D … 66 – 63</w:t>
      </w:r>
    </w:p>
    <w:p w14:paraId="4A34D9B0" w14:textId="77777777" w:rsidR="00071532" w:rsidRPr="005D35C9" w:rsidRDefault="00071532" w:rsidP="00071532">
      <w:p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B+ … 89 – 87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C … 76 – 73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D- … 62 – 60</w:t>
      </w:r>
    </w:p>
    <w:p w14:paraId="68900A47" w14:textId="77777777" w:rsidR="00071532" w:rsidRPr="009F16FF" w:rsidRDefault="00071532" w:rsidP="00071532">
      <w:pPr>
        <w:rPr>
          <w:rFonts w:ascii="Lucida Bright" w:hAnsi="Lucida Bright"/>
          <w:sz w:val="20"/>
        </w:rPr>
      </w:pPr>
      <w:r w:rsidRPr="005D35C9">
        <w:rPr>
          <w:rFonts w:ascii="Lucida Bright" w:hAnsi="Lucida Bright"/>
          <w:sz w:val="20"/>
        </w:rPr>
        <w:t>B … 86 – 83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C- … 72 – 70</w:t>
      </w:r>
      <w:r w:rsidRPr="005D35C9">
        <w:rPr>
          <w:rFonts w:ascii="Lucida Bright" w:hAnsi="Lucida Bright"/>
          <w:sz w:val="20"/>
        </w:rPr>
        <w:tab/>
      </w:r>
      <w:r w:rsidRPr="005D35C9">
        <w:rPr>
          <w:rFonts w:ascii="Lucida Bright" w:hAnsi="Lucida Bright"/>
          <w:sz w:val="20"/>
        </w:rPr>
        <w:tab/>
        <w:t>F … Below 60</w:t>
      </w:r>
    </w:p>
    <w:p w14:paraId="78E741B9" w14:textId="77777777" w:rsidR="00071532" w:rsidRDefault="00071532"/>
    <w:sectPr w:rsidR="00071532" w:rsidSect="005F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5DEE"/>
    <w:multiLevelType w:val="hybridMultilevel"/>
    <w:tmpl w:val="05B417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07F86"/>
    <w:multiLevelType w:val="hybridMultilevel"/>
    <w:tmpl w:val="1C985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C025D"/>
    <w:multiLevelType w:val="hybridMultilevel"/>
    <w:tmpl w:val="614C2B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73754"/>
    <w:multiLevelType w:val="hybridMultilevel"/>
    <w:tmpl w:val="917EFD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87A52"/>
    <w:multiLevelType w:val="hybridMultilevel"/>
    <w:tmpl w:val="BE625E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806BF"/>
    <w:multiLevelType w:val="hybridMultilevel"/>
    <w:tmpl w:val="1E1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32"/>
    <w:rsid w:val="00071532"/>
    <w:rsid w:val="001526CC"/>
    <w:rsid w:val="002620DF"/>
    <w:rsid w:val="003161F7"/>
    <w:rsid w:val="004449CC"/>
    <w:rsid w:val="004973C7"/>
    <w:rsid w:val="005F1022"/>
    <w:rsid w:val="00642703"/>
    <w:rsid w:val="0077642D"/>
    <w:rsid w:val="007F49CC"/>
    <w:rsid w:val="00981336"/>
    <w:rsid w:val="009F6C7E"/>
    <w:rsid w:val="00B30F35"/>
    <w:rsid w:val="00C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C4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32"/>
    <w:rPr>
      <w:rFonts w:ascii="Comic Sans MS" w:eastAsia="Times New Roman" w:hAnsi="Comic Sans MS" w:cs="Times New Roman"/>
    </w:rPr>
  </w:style>
  <w:style w:type="paragraph" w:styleId="Heading1">
    <w:name w:val="heading 1"/>
    <w:basedOn w:val="Normal"/>
    <w:next w:val="Normal"/>
    <w:link w:val="Heading1Char"/>
    <w:qFormat/>
    <w:rsid w:val="00071532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532"/>
    <w:rPr>
      <w:rFonts w:ascii="Comic Sans MS" w:eastAsia="Times New Roman" w:hAnsi="Comic Sans MS" w:cs="Times New Roman"/>
      <w:b/>
      <w:bCs/>
      <w:sz w:val="28"/>
      <w:u w:val="single"/>
    </w:rPr>
  </w:style>
  <w:style w:type="paragraph" w:styleId="Title">
    <w:name w:val="Title"/>
    <w:basedOn w:val="Normal"/>
    <w:link w:val="TitleChar"/>
    <w:qFormat/>
    <w:rsid w:val="00071532"/>
    <w:pPr>
      <w:jc w:val="center"/>
    </w:pPr>
    <w:rPr>
      <w:b/>
      <w:bCs/>
      <w:i/>
      <w:iCs/>
      <w:sz w:val="36"/>
    </w:rPr>
  </w:style>
  <w:style w:type="character" w:customStyle="1" w:styleId="TitleChar">
    <w:name w:val="Title Char"/>
    <w:basedOn w:val="DefaultParagraphFont"/>
    <w:link w:val="Title"/>
    <w:rsid w:val="00071532"/>
    <w:rPr>
      <w:rFonts w:ascii="Comic Sans MS" w:eastAsia="Times New Roman" w:hAnsi="Comic Sans MS" w:cs="Times New Roman"/>
      <w:b/>
      <w:bCs/>
      <w:i/>
      <w:iCs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Classroom Rules</vt:lpstr>
      <vt:lpstr/>
      <vt:lpstr>Absences</vt:lpstr>
      <vt:lpstr/>
      <vt:lpstr>Expected Conduct &amp; Procedures</vt:lpstr>
      <vt:lpstr>    Assignments</vt:lpstr>
      <vt:lpstr/>
      <vt:lpstr>Grading</vt:lpstr>
      <vt:lpstr/>
      <vt:lpstr>Grading Scale</vt:lpstr>
    </vt:vector>
  </TitlesOfParts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2019-08-25T14:35:00Z</dcterms:created>
  <dcterms:modified xsi:type="dcterms:W3CDTF">2019-08-25T14:35:00Z</dcterms:modified>
</cp:coreProperties>
</file>